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2" w:type="dxa"/>
        <w:tblLook w:val="04A0" w:firstRow="1" w:lastRow="0" w:firstColumn="1" w:lastColumn="0" w:noHBand="0" w:noVBand="1"/>
      </w:tblPr>
      <w:tblGrid>
        <w:gridCol w:w="630"/>
        <w:gridCol w:w="4093"/>
        <w:gridCol w:w="2302"/>
        <w:gridCol w:w="3007"/>
      </w:tblGrid>
      <w:tr w:rsidR="00D120B3" w:rsidRPr="00F56DAD" w:rsidTr="00804272">
        <w:trPr>
          <w:trHeight w:val="284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</w:pPr>
          </w:p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  <w:t>ТОДОРХОЙЛОЛТ   /Жуулчин тээвэр/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</w:tr>
      <w:tr w:rsidR="00D120B3" w:rsidRPr="00F56DAD" w:rsidTr="00804272">
        <w:trPr>
          <w:trHeight w:val="284"/>
        </w:trPr>
        <w:tc>
          <w:tcPr>
            <w:tcW w:w="4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  <w:t>2023.......оны......сарын......өдөр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№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Үзүүлэлтүүд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 xml:space="preserve">Үндсэн жолооч 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1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Ургийн овог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2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Эцэг, эхийн нэр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3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Нэр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4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Хүйс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5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Регистрийн дугаар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6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Боловсрол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7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Ангилал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8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Жолооч болсон он. сар. өдөр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9</w:t>
            </w:r>
          </w:p>
        </w:tc>
        <w:tc>
          <w:tcPr>
            <w:tcW w:w="4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Жолоочийн үнэмлэхийн дугаар. Хугацаа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дугаар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4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дуусах огноо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10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Мэргэшсэн жолооч болсон он. сар. өдөр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11</w:t>
            </w:r>
          </w:p>
        </w:tc>
        <w:tc>
          <w:tcPr>
            <w:tcW w:w="4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Мэргэшсэн жолоочийн үнэмлэхийн дугаар. хугацаа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дугаар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4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дуусах огноо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12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Гэрийн хаяг,  утасны дугаар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Тээврийн хэрэгслийн мэдээлэл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1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Эзэмшигч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2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Марк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3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Улсын дугаар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4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Үйлдвэрлэсэн улс, он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5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Арлын дугаар /бүтнээр нь/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6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Хөдөлгүүрийн дугаар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7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Өнгө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8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ТХ-ийн гэрчилгээний дугаар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9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ТХҮ-Т хамрагдсан огноо /сүүлийн байдлаар/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  <w:t> </w:t>
            </w: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</w:tr>
      <w:tr w:rsidR="00D120B3" w:rsidRPr="00F56DAD" w:rsidTr="00804272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</w:tr>
      <w:tr w:rsidR="00D120B3" w:rsidRPr="00F56DAD" w:rsidTr="00804272">
        <w:trPr>
          <w:trHeight w:val="284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  <w:t>ТОДОРХОЙЛОЛТ ГАРГАСАН:</w:t>
            </w:r>
          </w:p>
        </w:tc>
      </w:tr>
      <w:tr w:rsidR="00D120B3" w:rsidRPr="00F56DAD" w:rsidTr="00804272">
        <w:trPr>
          <w:trHeight w:val="284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0B3" w:rsidRPr="00F56DAD" w:rsidRDefault="00D120B3" w:rsidP="00804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</w:pPr>
            <w:r w:rsidRPr="00F56DAD">
              <w:rPr>
                <w:rFonts w:ascii="Arial" w:eastAsia="Times New Roman" w:hAnsi="Arial" w:cs="Arial"/>
                <w:color w:val="000000"/>
                <w:kern w:val="0"/>
                <w:lang w:val="mn-MN"/>
                <w14:ligatures w14:val="none"/>
              </w:rPr>
              <w:t xml:space="preserve">.............................................ХК /ХХК, ХОРШОО/-ИЙН ЗАХИРАЛ /ДАРГА/ </w:t>
            </w:r>
          </w:p>
        </w:tc>
      </w:tr>
    </w:tbl>
    <w:p w:rsidR="00330C9A" w:rsidRDefault="00330C9A"/>
    <w:p w:rsidR="00D120B3" w:rsidRDefault="00D120B3"/>
    <w:p w:rsidR="00D120B3" w:rsidRDefault="00D120B3"/>
    <w:p w:rsidR="00D120B3" w:rsidRDefault="00D120B3"/>
    <w:p w:rsidR="00D120B3" w:rsidRDefault="00D120B3"/>
    <w:p w:rsidR="00D120B3" w:rsidRDefault="00D120B3"/>
    <w:p w:rsidR="00D120B3" w:rsidRDefault="00D120B3">
      <w:r w:rsidRPr="00F56DAD">
        <w:rPr>
          <w:noProof/>
          <w:lang w:val="mn-MN"/>
        </w:rPr>
        <w:lastRenderedPageBreak/>
        <w:drawing>
          <wp:anchor distT="0" distB="0" distL="114300" distR="114300" simplePos="0" relativeHeight="251659264" behindDoc="0" locked="0" layoutInCell="1" allowOverlap="1" wp14:anchorId="4F51DE12" wp14:editId="12C14257">
            <wp:simplePos x="0" y="0"/>
            <wp:positionH relativeFrom="margin">
              <wp:posOffset>-313899</wp:posOffset>
            </wp:positionH>
            <wp:positionV relativeFrom="paragraph">
              <wp:posOffset>322</wp:posOffset>
            </wp:positionV>
            <wp:extent cx="6632575" cy="8764882"/>
            <wp:effectExtent l="0" t="0" r="0" b="0"/>
            <wp:wrapThrough wrapText="bothSides">
              <wp:wrapPolygon edited="0">
                <wp:start x="0" y="0"/>
                <wp:lineTo x="0" y="21550"/>
                <wp:lineTo x="21528" y="21550"/>
                <wp:lineTo x="21528" y="0"/>
                <wp:lineTo x="0" y="0"/>
              </wp:wrapPolygon>
            </wp:wrapThrough>
            <wp:docPr id="1525604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876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0B3" w:rsidRDefault="00D120B3">
      <w:r w:rsidRPr="00F56DAD">
        <w:rPr>
          <w:noProof/>
          <w:lang w:val="mn-MN"/>
        </w:rPr>
        <w:lastRenderedPageBreak/>
        <w:drawing>
          <wp:anchor distT="0" distB="0" distL="114300" distR="114300" simplePos="0" relativeHeight="251660288" behindDoc="1" locked="0" layoutInCell="1" allowOverlap="1" wp14:anchorId="4DFEA5F0">
            <wp:simplePos x="0" y="0"/>
            <wp:positionH relativeFrom="margin">
              <wp:posOffset>-48126</wp:posOffset>
            </wp:positionH>
            <wp:positionV relativeFrom="paragraph">
              <wp:posOffset>202</wp:posOffset>
            </wp:positionV>
            <wp:extent cx="6359500" cy="8518324"/>
            <wp:effectExtent l="0" t="0" r="3810" b="0"/>
            <wp:wrapTight wrapText="bothSides">
              <wp:wrapPolygon edited="0">
                <wp:start x="0" y="0"/>
                <wp:lineTo x="0" y="21545"/>
                <wp:lineTo x="21548" y="21545"/>
                <wp:lineTo x="21548" y="0"/>
                <wp:lineTo x="0" y="0"/>
              </wp:wrapPolygon>
            </wp:wrapTight>
            <wp:docPr id="19158324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20" cy="851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120B3" w:rsidRDefault="00D120B3">
      <w:r w:rsidRPr="00F56DAD">
        <w:rPr>
          <w:noProof/>
          <w:lang w:val="mn-MN"/>
        </w:rPr>
        <w:lastRenderedPageBreak/>
        <w:drawing>
          <wp:anchor distT="0" distB="0" distL="114300" distR="114300" simplePos="0" relativeHeight="251661312" behindDoc="1" locked="0" layoutInCell="1" allowOverlap="1" wp14:anchorId="15876F3F">
            <wp:simplePos x="0" y="0"/>
            <wp:positionH relativeFrom="page">
              <wp:posOffset>888298</wp:posOffset>
            </wp:positionH>
            <wp:positionV relativeFrom="paragraph">
              <wp:posOffset>0</wp:posOffset>
            </wp:positionV>
            <wp:extent cx="6444878" cy="8590280"/>
            <wp:effectExtent l="0" t="0" r="0" b="1270"/>
            <wp:wrapTight wrapText="bothSides">
              <wp:wrapPolygon edited="0">
                <wp:start x="0" y="0"/>
                <wp:lineTo x="0" y="21555"/>
                <wp:lineTo x="21517" y="21555"/>
                <wp:lineTo x="21517" y="0"/>
                <wp:lineTo x="0" y="0"/>
              </wp:wrapPolygon>
            </wp:wrapTight>
            <wp:docPr id="8897264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878" cy="859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0B3" w:rsidRDefault="00D120B3">
      <w:r w:rsidRPr="00F56DAD">
        <w:rPr>
          <w:noProof/>
          <w:lang w:val="mn-MN"/>
        </w:rPr>
        <w:lastRenderedPageBreak/>
        <w:drawing>
          <wp:anchor distT="0" distB="0" distL="114300" distR="114300" simplePos="0" relativeHeight="251663360" behindDoc="1" locked="0" layoutInCell="1" allowOverlap="1" wp14:anchorId="4C9C7FC2" wp14:editId="2ADE0BF2">
            <wp:simplePos x="0" y="0"/>
            <wp:positionH relativeFrom="margin">
              <wp:posOffset>-240665</wp:posOffset>
            </wp:positionH>
            <wp:positionV relativeFrom="paragraph">
              <wp:posOffset>0</wp:posOffset>
            </wp:positionV>
            <wp:extent cx="6593205" cy="5571490"/>
            <wp:effectExtent l="0" t="0" r="0" b="0"/>
            <wp:wrapTight wrapText="bothSides">
              <wp:wrapPolygon edited="0">
                <wp:start x="0" y="0"/>
                <wp:lineTo x="0" y="21492"/>
                <wp:lineTo x="21531" y="21492"/>
                <wp:lineTo x="21531" y="0"/>
                <wp:lineTo x="0" y="0"/>
              </wp:wrapPolygon>
            </wp:wrapTight>
            <wp:docPr id="11982344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55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2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B3"/>
    <w:rsid w:val="00330C9A"/>
    <w:rsid w:val="009A1867"/>
    <w:rsid w:val="00D120B3"/>
    <w:rsid w:val="00E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E1A9"/>
  <w15:chartTrackingRefBased/>
  <w15:docId w15:val="{A79CD04C-A8D8-4968-BA6F-1B773FE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ATUT</dc:creator>
  <cp:keywords/>
  <dc:description/>
  <cp:lastModifiedBy>ATUT</cp:lastModifiedBy>
  <cp:revision>1</cp:revision>
  <cp:lastPrinted>2023-05-24T05:42:00Z</cp:lastPrinted>
  <dcterms:created xsi:type="dcterms:W3CDTF">2023-05-24T05:40:00Z</dcterms:created>
  <dcterms:modified xsi:type="dcterms:W3CDTF">2023-05-24T05:44:00Z</dcterms:modified>
</cp:coreProperties>
</file>