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C5A4" w14:textId="0DF60165" w:rsidR="005D7872" w:rsidRPr="005A7049" w:rsidRDefault="005A7049" w:rsidP="00FC1DB9">
      <w:pPr>
        <w:jc w:val="center"/>
        <w:rPr>
          <w:lang w:val="mn-MN"/>
        </w:rPr>
      </w:pPr>
      <w:r>
        <w:rPr>
          <w:lang w:val="mn-MN"/>
        </w:rPr>
        <w:t>Жуулчин тээврийн статистик мэдээний маягт</w:t>
      </w:r>
    </w:p>
    <w:p w14:paraId="36D9F319" w14:textId="77777777" w:rsidR="005A7049" w:rsidRDefault="005A7049"/>
    <w:tbl>
      <w:tblPr>
        <w:tblW w:w="154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137"/>
        <w:gridCol w:w="958"/>
        <w:gridCol w:w="1310"/>
        <w:gridCol w:w="1418"/>
        <w:gridCol w:w="1701"/>
        <w:gridCol w:w="1417"/>
        <w:gridCol w:w="1134"/>
        <w:gridCol w:w="1085"/>
        <w:gridCol w:w="1363"/>
        <w:gridCol w:w="1380"/>
        <w:gridCol w:w="1347"/>
      </w:tblGrid>
      <w:tr w:rsidR="00FC1DB9" w:rsidRPr="00B103E5" w14:paraId="63DFDA5B" w14:textId="12391324" w:rsidTr="00FC1DB9">
        <w:trPr>
          <w:trHeight w:val="498"/>
        </w:trPr>
        <w:tc>
          <w:tcPr>
            <w:tcW w:w="1164" w:type="dxa"/>
            <w:vMerge w:val="restart"/>
            <w:vAlign w:val="center"/>
          </w:tcPr>
          <w:p w14:paraId="0BBD560C" w14:textId="56A1AD2B" w:rsidR="00FC1DB9" w:rsidRPr="00315929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  <w:lang w:val="mn-MN"/>
              </w:rPr>
            </w:pPr>
            <w:r>
              <w:rPr>
                <w:rFonts w:cs="Arial"/>
                <w:color w:val="000000"/>
                <w:sz w:val="22"/>
                <w:lang w:val="mn-MN"/>
              </w:rPr>
              <w:t>Хугацаа</w:t>
            </w:r>
          </w:p>
        </w:tc>
        <w:tc>
          <w:tcPr>
            <w:tcW w:w="1137" w:type="dxa"/>
            <w:vMerge w:val="restart"/>
            <w:vAlign w:val="center"/>
          </w:tcPr>
          <w:p w14:paraId="799AB24B" w14:textId="4959579C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  <w:lang w:val="mn-MN"/>
              </w:rPr>
            </w:pPr>
            <w:proofErr w:type="spellStart"/>
            <w:r w:rsidRPr="00B103E5">
              <w:rPr>
                <w:rFonts w:cs="Arial"/>
                <w:color w:val="000000"/>
                <w:sz w:val="22"/>
              </w:rPr>
              <w:t>Чиглэл</w:t>
            </w:r>
            <w:proofErr w:type="spellEnd"/>
            <w:r w:rsidRPr="00B103E5">
              <w:rPr>
                <w:rFonts w:cs="Arial"/>
                <w:color w:val="000000"/>
                <w:sz w:val="22"/>
                <w:lang w:val="mn-MN"/>
              </w:rPr>
              <w:t xml:space="preserve"> </w:t>
            </w:r>
          </w:p>
        </w:tc>
        <w:tc>
          <w:tcPr>
            <w:tcW w:w="958" w:type="dxa"/>
            <w:vMerge w:val="restart"/>
            <w:vAlign w:val="center"/>
          </w:tcPr>
          <w:p w14:paraId="6B7C1DF4" w14:textId="591AF525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  <w:proofErr w:type="spellStart"/>
            <w:r w:rsidRPr="00B103E5">
              <w:rPr>
                <w:rFonts w:cs="Arial"/>
                <w:color w:val="000000"/>
                <w:sz w:val="22"/>
              </w:rPr>
              <w:t>Зай</w:t>
            </w:r>
            <w:proofErr w:type="spellEnd"/>
            <w:r w:rsidRPr="00B103E5">
              <w:rPr>
                <w:rFonts w:cs="Arial"/>
                <w:color w:val="000000"/>
                <w:sz w:val="22"/>
              </w:rPr>
              <w:t xml:space="preserve"> /</w:t>
            </w:r>
            <w:proofErr w:type="spellStart"/>
            <w:r w:rsidRPr="00B103E5">
              <w:rPr>
                <w:rFonts w:cs="Arial"/>
                <w:color w:val="000000"/>
                <w:sz w:val="22"/>
              </w:rPr>
              <w:t>км</w:t>
            </w:r>
            <w:proofErr w:type="spellEnd"/>
            <w:r w:rsidRPr="00B103E5">
              <w:rPr>
                <w:rFonts w:cs="Arial"/>
                <w:color w:val="000000"/>
                <w:sz w:val="22"/>
              </w:rPr>
              <w:t>/</w:t>
            </w:r>
          </w:p>
        </w:tc>
        <w:tc>
          <w:tcPr>
            <w:tcW w:w="1310" w:type="dxa"/>
            <w:vMerge w:val="restart"/>
            <w:vAlign w:val="center"/>
          </w:tcPr>
          <w:p w14:paraId="3EA33DA8" w14:textId="3CDC5380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  <w:proofErr w:type="spellStart"/>
            <w:r w:rsidRPr="00B103E5">
              <w:rPr>
                <w:rFonts w:cs="Arial"/>
                <w:color w:val="000000"/>
                <w:sz w:val="22"/>
              </w:rPr>
              <w:t>Аялалын</w:t>
            </w:r>
            <w:proofErr w:type="spellEnd"/>
            <w:r w:rsidRPr="00B103E5">
              <w:rPr>
                <w:rFonts w:cs="Arial"/>
                <w:color w:val="000000"/>
                <w:sz w:val="22"/>
              </w:rPr>
              <w:t xml:space="preserve"> </w:t>
            </w:r>
            <w:proofErr w:type="spellStart"/>
            <w:r w:rsidRPr="00B103E5">
              <w:rPr>
                <w:rFonts w:cs="Arial"/>
                <w:color w:val="000000"/>
                <w:sz w:val="22"/>
              </w:rPr>
              <w:t>хоног</w:t>
            </w:r>
            <w:proofErr w:type="spellEnd"/>
          </w:p>
        </w:tc>
        <w:tc>
          <w:tcPr>
            <w:tcW w:w="4536" w:type="dxa"/>
            <w:gridSpan w:val="3"/>
            <w:vAlign w:val="center"/>
          </w:tcPr>
          <w:p w14:paraId="07D1DEB0" w14:textId="02ABAA3C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  <w:proofErr w:type="spellStart"/>
            <w:r w:rsidRPr="00B103E5">
              <w:rPr>
                <w:rFonts w:cs="Arial"/>
                <w:color w:val="000000"/>
                <w:sz w:val="22"/>
              </w:rPr>
              <w:t>Тээвэрлэсэн</w:t>
            </w:r>
            <w:proofErr w:type="spellEnd"/>
            <w:r w:rsidRPr="00B103E5">
              <w:rPr>
                <w:rFonts w:cs="Arial"/>
                <w:color w:val="000000"/>
                <w:sz w:val="22"/>
              </w:rPr>
              <w:t xml:space="preserve"> </w:t>
            </w:r>
            <w:proofErr w:type="spellStart"/>
            <w:r w:rsidRPr="00B103E5">
              <w:rPr>
                <w:rFonts w:cs="Arial"/>
                <w:color w:val="000000"/>
                <w:sz w:val="22"/>
              </w:rPr>
              <w:t>жуулчны</w:t>
            </w:r>
            <w:proofErr w:type="spellEnd"/>
            <w:r w:rsidRPr="00B103E5">
              <w:rPr>
                <w:rFonts w:cs="Arial"/>
                <w:color w:val="000000"/>
                <w:sz w:val="22"/>
              </w:rPr>
              <w:t xml:space="preserve"> </w:t>
            </w:r>
            <w:proofErr w:type="spellStart"/>
            <w:r w:rsidRPr="00B103E5">
              <w:rPr>
                <w:rFonts w:cs="Arial"/>
                <w:color w:val="000000"/>
                <w:sz w:val="22"/>
              </w:rPr>
              <w:t>тоо</w:t>
            </w:r>
            <w:proofErr w:type="spellEnd"/>
          </w:p>
        </w:tc>
        <w:tc>
          <w:tcPr>
            <w:tcW w:w="2219" w:type="dxa"/>
            <w:gridSpan w:val="2"/>
          </w:tcPr>
          <w:p w14:paraId="3D1E7C71" w14:textId="5E6E9E8D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  <w:lang w:val="mn-MN"/>
              </w:rPr>
            </w:pPr>
            <w:r>
              <w:rPr>
                <w:rFonts w:cs="Arial"/>
                <w:color w:val="000000"/>
                <w:sz w:val="22"/>
                <w:lang w:val="mn-MN"/>
              </w:rPr>
              <w:t>Жуулчдын хүйс</w:t>
            </w:r>
          </w:p>
        </w:tc>
        <w:tc>
          <w:tcPr>
            <w:tcW w:w="1363" w:type="dxa"/>
            <w:vMerge w:val="restart"/>
          </w:tcPr>
          <w:p w14:paraId="4D483C36" w14:textId="2B823455" w:rsidR="00FC1DB9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  <w:lang w:val="mn-MN"/>
              </w:rPr>
            </w:pPr>
            <w:r w:rsidRPr="00B103E5">
              <w:rPr>
                <w:rFonts w:cs="Arial"/>
                <w:color w:val="000000"/>
                <w:sz w:val="22"/>
                <w:lang w:val="mn-MN"/>
              </w:rPr>
              <w:t>Гадаад</w:t>
            </w:r>
            <w:r>
              <w:rPr>
                <w:rFonts w:cs="Arial"/>
                <w:color w:val="000000"/>
                <w:sz w:val="22"/>
                <w:lang w:val="mn-MN"/>
              </w:rPr>
              <w:t xml:space="preserve"> жуулчдын</w:t>
            </w:r>
            <w:r w:rsidRPr="00B103E5">
              <w:rPr>
                <w:rFonts w:cs="Arial"/>
                <w:color w:val="000000"/>
                <w:sz w:val="22"/>
              </w:rPr>
              <w:t xml:space="preserve"> </w:t>
            </w:r>
            <w:proofErr w:type="spellStart"/>
            <w:r w:rsidRPr="00B103E5">
              <w:rPr>
                <w:rFonts w:cs="Arial"/>
                <w:color w:val="000000"/>
                <w:sz w:val="22"/>
              </w:rPr>
              <w:t>харьяалал</w:t>
            </w:r>
            <w:proofErr w:type="spellEnd"/>
          </w:p>
        </w:tc>
        <w:tc>
          <w:tcPr>
            <w:tcW w:w="2727" w:type="dxa"/>
            <w:gridSpan w:val="2"/>
            <w:tcBorders>
              <w:right w:val="single" w:sz="4" w:space="0" w:color="auto"/>
            </w:tcBorders>
            <w:vAlign w:val="center"/>
          </w:tcPr>
          <w:p w14:paraId="329FF870" w14:textId="03EA443B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  <w:lang w:val="mn-MN"/>
              </w:rPr>
              <w:t>Тээврийн хэрэгслийн</w:t>
            </w:r>
          </w:p>
        </w:tc>
      </w:tr>
      <w:tr w:rsidR="00FC1DB9" w:rsidRPr="00B103E5" w14:paraId="5074F5D1" w14:textId="3E0AA88B" w:rsidTr="007D27BF">
        <w:trPr>
          <w:trHeight w:val="261"/>
        </w:trPr>
        <w:tc>
          <w:tcPr>
            <w:tcW w:w="1164" w:type="dxa"/>
            <w:vMerge/>
            <w:vAlign w:val="center"/>
          </w:tcPr>
          <w:p w14:paraId="1DC8C3CE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137" w:type="dxa"/>
            <w:vMerge/>
            <w:vAlign w:val="center"/>
          </w:tcPr>
          <w:p w14:paraId="3A0C7B25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958" w:type="dxa"/>
            <w:vMerge/>
            <w:vAlign w:val="center"/>
          </w:tcPr>
          <w:p w14:paraId="7E61FCB2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10" w:type="dxa"/>
            <w:vMerge/>
            <w:vAlign w:val="center"/>
          </w:tcPr>
          <w:p w14:paraId="50C5FED0" w14:textId="13960C49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B49AF20" w14:textId="2F5EF783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B103E5">
              <w:rPr>
                <w:rFonts w:cs="Arial"/>
                <w:color w:val="000000"/>
                <w:sz w:val="22"/>
                <w:lang w:val="mn-MN"/>
              </w:rPr>
              <w:t>Дотоод</w:t>
            </w:r>
          </w:p>
        </w:tc>
        <w:tc>
          <w:tcPr>
            <w:tcW w:w="1701" w:type="dxa"/>
            <w:vAlign w:val="center"/>
          </w:tcPr>
          <w:p w14:paraId="54D05C21" w14:textId="1A51F382" w:rsidR="00FC1DB9" w:rsidRPr="003B585C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  <w:lang w:val="mn-MN"/>
              </w:rPr>
            </w:pPr>
            <w:r>
              <w:rPr>
                <w:rFonts w:cs="Arial"/>
                <w:color w:val="000000"/>
                <w:sz w:val="22"/>
                <w:lang w:val="mn-MN"/>
              </w:rPr>
              <w:t>Гадаад</w:t>
            </w:r>
          </w:p>
        </w:tc>
        <w:tc>
          <w:tcPr>
            <w:tcW w:w="1417" w:type="dxa"/>
            <w:vAlign w:val="center"/>
          </w:tcPr>
          <w:p w14:paraId="586B416B" w14:textId="77367D88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  <w:r w:rsidRPr="00B103E5">
              <w:rPr>
                <w:rFonts w:cs="Arial"/>
                <w:color w:val="000000"/>
                <w:sz w:val="22"/>
                <w:lang w:val="mn-MN"/>
              </w:rPr>
              <w:t>Нийт</w:t>
            </w:r>
          </w:p>
        </w:tc>
        <w:tc>
          <w:tcPr>
            <w:tcW w:w="1134" w:type="dxa"/>
            <w:vAlign w:val="center"/>
          </w:tcPr>
          <w:p w14:paraId="5CA491C3" w14:textId="2DA213C9" w:rsidR="00FC1DB9" w:rsidRDefault="00FC1DB9" w:rsidP="00FC1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  <w:lang w:val="mn-MN"/>
              </w:rPr>
            </w:pPr>
            <w:r>
              <w:rPr>
                <w:rFonts w:cs="Arial"/>
                <w:color w:val="000000"/>
                <w:sz w:val="22"/>
                <w:lang w:val="mn-MN"/>
              </w:rPr>
              <w:t>Эр</w:t>
            </w:r>
          </w:p>
        </w:tc>
        <w:tc>
          <w:tcPr>
            <w:tcW w:w="1085" w:type="dxa"/>
            <w:vAlign w:val="center"/>
          </w:tcPr>
          <w:p w14:paraId="62F842D3" w14:textId="30CDF2CA" w:rsidR="00FC1DB9" w:rsidRDefault="00FC1DB9" w:rsidP="00FC1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  <w:lang w:val="mn-MN"/>
              </w:rPr>
            </w:pPr>
            <w:r>
              <w:rPr>
                <w:rFonts w:cs="Arial"/>
                <w:color w:val="000000"/>
                <w:sz w:val="22"/>
                <w:lang w:val="mn-MN"/>
              </w:rPr>
              <w:t>Эм</w:t>
            </w:r>
          </w:p>
        </w:tc>
        <w:tc>
          <w:tcPr>
            <w:tcW w:w="1363" w:type="dxa"/>
            <w:vMerge/>
          </w:tcPr>
          <w:p w14:paraId="54F012C0" w14:textId="5598D38A" w:rsidR="00FC1DB9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  <w:lang w:val="mn-M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092F" w14:textId="673AC6F8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  <w:lang w:val="mn-MN"/>
              </w:rPr>
            </w:pPr>
            <w:r>
              <w:rPr>
                <w:rFonts w:cs="Arial"/>
                <w:color w:val="000000"/>
                <w:sz w:val="22"/>
                <w:lang w:val="mn-MN"/>
              </w:rPr>
              <w:t>Улсын дугаар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BDC1" w14:textId="7887C20C" w:rsidR="00FC1DB9" w:rsidRPr="0043548D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  <w:lang w:val="mn-MN"/>
              </w:rPr>
            </w:pPr>
            <w:r>
              <w:rPr>
                <w:rFonts w:cs="Arial"/>
                <w:color w:val="000000"/>
                <w:sz w:val="22"/>
                <w:lang w:val="mn-MN"/>
              </w:rPr>
              <w:t>Төрөл /</w:t>
            </w:r>
            <w:r>
              <w:rPr>
                <w:rFonts w:cs="Arial"/>
                <w:color w:val="000000"/>
                <w:sz w:val="22"/>
              </w:rPr>
              <w:t>GPS-</w:t>
            </w:r>
            <w:r>
              <w:rPr>
                <w:rFonts w:cs="Arial"/>
                <w:color w:val="000000"/>
                <w:sz w:val="22"/>
                <w:lang w:val="mn-MN"/>
              </w:rPr>
              <w:t>тэй эсэх/</w:t>
            </w:r>
          </w:p>
        </w:tc>
      </w:tr>
      <w:tr w:rsidR="00FC1DB9" w:rsidRPr="00B103E5" w14:paraId="44F53C9E" w14:textId="63AC661C" w:rsidTr="007D27BF">
        <w:trPr>
          <w:trHeight w:val="261"/>
        </w:trPr>
        <w:tc>
          <w:tcPr>
            <w:tcW w:w="1164" w:type="dxa"/>
          </w:tcPr>
          <w:p w14:paraId="320744BE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137" w:type="dxa"/>
          </w:tcPr>
          <w:p w14:paraId="5BE5037D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958" w:type="dxa"/>
          </w:tcPr>
          <w:p w14:paraId="70EC9C0C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10" w:type="dxa"/>
          </w:tcPr>
          <w:p w14:paraId="2005BB3C" w14:textId="10283101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589BD855" w14:textId="0F94A9ED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6DC70CB1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083EDE03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25E50AC9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085" w:type="dxa"/>
          </w:tcPr>
          <w:p w14:paraId="5509E067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63" w:type="dxa"/>
          </w:tcPr>
          <w:p w14:paraId="04A120A4" w14:textId="692895DB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CFE6" w14:textId="190C36DB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2792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</w:tr>
      <w:tr w:rsidR="00FC1DB9" w:rsidRPr="00B103E5" w14:paraId="10123ACB" w14:textId="1DB8FF5B" w:rsidTr="007D27BF">
        <w:trPr>
          <w:trHeight w:val="261"/>
        </w:trPr>
        <w:tc>
          <w:tcPr>
            <w:tcW w:w="1164" w:type="dxa"/>
          </w:tcPr>
          <w:p w14:paraId="0F235EC8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137" w:type="dxa"/>
          </w:tcPr>
          <w:p w14:paraId="5AF7C8EA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958" w:type="dxa"/>
          </w:tcPr>
          <w:p w14:paraId="5C9DB693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10" w:type="dxa"/>
          </w:tcPr>
          <w:p w14:paraId="10F27667" w14:textId="402B6A6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672EAF96" w14:textId="393CEED5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05130E00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470CB6D2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28C5679F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085" w:type="dxa"/>
          </w:tcPr>
          <w:p w14:paraId="57F7C7C4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63" w:type="dxa"/>
          </w:tcPr>
          <w:p w14:paraId="77207770" w14:textId="76F2B432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6E1C" w14:textId="346DE615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E70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</w:tr>
      <w:tr w:rsidR="00FC1DB9" w:rsidRPr="00B103E5" w14:paraId="3B224129" w14:textId="0B1BCA5D" w:rsidTr="007D27BF">
        <w:trPr>
          <w:trHeight w:val="261"/>
        </w:trPr>
        <w:tc>
          <w:tcPr>
            <w:tcW w:w="1164" w:type="dxa"/>
          </w:tcPr>
          <w:p w14:paraId="2666350C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137" w:type="dxa"/>
          </w:tcPr>
          <w:p w14:paraId="3A0DC2C9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958" w:type="dxa"/>
          </w:tcPr>
          <w:p w14:paraId="191CB3E0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10" w:type="dxa"/>
          </w:tcPr>
          <w:p w14:paraId="7DA4E3B1" w14:textId="29721858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0126D0E4" w14:textId="1B55055A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4928787E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30A3666C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020DFF0B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085" w:type="dxa"/>
          </w:tcPr>
          <w:p w14:paraId="3811D77E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63" w:type="dxa"/>
          </w:tcPr>
          <w:p w14:paraId="267F9C3D" w14:textId="57B78FBB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52BD" w14:textId="3392EC4A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05EF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</w:tr>
      <w:tr w:rsidR="00FC1DB9" w:rsidRPr="00B103E5" w14:paraId="11EA7DF8" w14:textId="5B038BD9" w:rsidTr="007D27BF">
        <w:trPr>
          <w:trHeight w:val="261"/>
        </w:trPr>
        <w:tc>
          <w:tcPr>
            <w:tcW w:w="1164" w:type="dxa"/>
          </w:tcPr>
          <w:p w14:paraId="2C2A990A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137" w:type="dxa"/>
          </w:tcPr>
          <w:p w14:paraId="793DD19F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958" w:type="dxa"/>
          </w:tcPr>
          <w:p w14:paraId="4DC69BBD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10" w:type="dxa"/>
          </w:tcPr>
          <w:p w14:paraId="15FFA918" w14:textId="7D2D4BEC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2EB0BAEA" w14:textId="4B42D100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4CFF71D5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7EBED583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44C59461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085" w:type="dxa"/>
          </w:tcPr>
          <w:p w14:paraId="477D4772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63" w:type="dxa"/>
          </w:tcPr>
          <w:p w14:paraId="091BBF2F" w14:textId="1F84DF75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C084" w14:textId="0899A356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DE7F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</w:tr>
      <w:tr w:rsidR="00FC1DB9" w:rsidRPr="00B103E5" w14:paraId="7AC8C3FA" w14:textId="7F1C7FBB" w:rsidTr="007D27BF">
        <w:trPr>
          <w:trHeight w:val="261"/>
        </w:trPr>
        <w:tc>
          <w:tcPr>
            <w:tcW w:w="1164" w:type="dxa"/>
          </w:tcPr>
          <w:p w14:paraId="6BEF47D7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137" w:type="dxa"/>
          </w:tcPr>
          <w:p w14:paraId="55A3FE83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958" w:type="dxa"/>
          </w:tcPr>
          <w:p w14:paraId="6B4F36EE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10" w:type="dxa"/>
          </w:tcPr>
          <w:p w14:paraId="770DC53D" w14:textId="57517701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1EBD262F" w14:textId="3529913D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596E9F6E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03E72E4F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4F7E6BE7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085" w:type="dxa"/>
          </w:tcPr>
          <w:p w14:paraId="00040C99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63" w:type="dxa"/>
          </w:tcPr>
          <w:p w14:paraId="0675AB8F" w14:textId="2C2AC63E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415" w14:textId="0882369C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21B9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</w:tr>
      <w:tr w:rsidR="00FC1DB9" w:rsidRPr="00B103E5" w14:paraId="4581131C" w14:textId="26E36231" w:rsidTr="007D27BF">
        <w:trPr>
          <w:trHeight w:val="261"/>
        </w:trPr>
        <w:tc>
          <w:tcPr>
            <w:tcW w:w="1164" w:type="dxa"/>
          </w:tcPr>
          <w:p w14:paraId="031358F7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137" w:type="dxa"/>
          </w:tcPr>
          <w:p w14:paraId="1848BB0C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958" w:type="dxa"/>
          </w:tcPr>
          <w:p w14:paraId="37DDD903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10" w:type="dxa"/>
          </w:tcPr>
          <w:p w14:paraId="5A936465" w14:textId="58FB32EF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267A1574" w14:textId="524B7239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3495C9CD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716B7BF6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197037E1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085" w:type="dxa"/>
          </w:tcPr>
          <w:p w14:paraId="33CAC751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63" w:type="dxa"/>
          </w:tcPr>
          <w:p w14:paraId="0CE91456" w14:textId="3663F56A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1680" w14:textId="6B4338DB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BD2D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</w:tr>
      <w:tr w:rsidR="00FC1DB9" w:rsidRPr="00B103E5" w14:paraId="370E7614" w14:textId="74785D35" w:rsidTr="007D27BF">
        <w:trPr>
          <w:trHeight w:val="261"/>
        </w:trPr>
        <w:tc>
          <w:tcPr>
            <w:tcW w:w="1164" w:type="dxa"/>
          </w:tcPr>
          <w:p w14:paraId="03C6E959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137" w:type="dxa"/>
          </w:tcPr>
          <w:p w14:paraId="00F2BC73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958" w:type="dxa"/>
          </w:tcPr>
          <w:p w14:paraId="71CC0602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10" w:type="dxa"/>
          </w:tcPr>
          <w:p w14:paraId="29B3BB60" w14:textId="54DB07EE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0C4F70AC" w14:textId="7EBDD02A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5EA23606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0FFF5F39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39BDDB53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085" w:type="dxa"/>
          </w:tcPr>
          <w:p w14:paraId="7CDDB848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63" w:type="dxa"/>
          </w:tcPr>
          <w:p w14:paraId="6190E11E" w14:textId="054D2DAB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605B" w14:textId="64BDD492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AFD1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</w:tr>
      <w:tr w:rsidR="00FC1DB9" w:rsidRPr="00B103E5" w14:paraId="02189734" w14:textId="3E11BE9E" w:rsidTr="007D27BF">
        <w:trPr>
          <w:trHeight w:val="261"/>
        </w:trPr>
        <w:tc>
          <w:tcPr>
            <w:tcW w:w="1164" w:type="dxa"/>
          </w:tcPr>
          <w:p w14:paraId="40D49B75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137" w:type="dxa"/>
          </w:tcPr>
          <w:p w14:paraId="375CA834" w14:textId="6665ABB3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  <w:lang w:val="mn-MN"/>
              </w:rPr>
            </w:pPr>
            <w:r w:rsidRPr="00B103E5">
              <w:rPr>
                <w:rFonts w:cs="Arial"/>
                <w:color w:val="000000"/>
                <w:sz w:val="22"/>
                <w:lang w:val="mn-MN"/>
              </w:rPr>
              <w:t xml:space="preserve">Нийт </w:t>
            </w:r>
          </w:p>
        </w:tc>
        <w:tc>
          <w:tcPr>
            <w:tcW w:w="958" w:type="dxa"/>
          </w:tcPr>
          <w:p w14:paraId="57B01F0A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10" w:type="dxa"/>
          </w:tcPr>
          <w:p w14:paraId="73303C81" w14:textId="3B0F5EAE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10E0AE0E" w14:textId="22542134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1681FCF2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13D189B0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1A48E1CA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085" w:type="dxa"/>
          </w:tcPr>
          <w:p w14:paraId="7E5D8D18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63" w:type="dxa"/>
          </w:tcPr>
          <w:p w14:paraId="77F89090" w14:textId="60F3A714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F14B" w14:textId="0E193450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7722" w14:textId="77777777" w:rsidR="00FC1DB9" w:rsidRPr="00B103E5" w:rsidRDefault="00FC1DB9" w:rsidP="00B10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2"/>
              </w:rPr>
            </w:pPr>
          </w:p>
        </w:tc>
      </w:tr>
    </w:tbl>
    <w:p w14:paraId="7FAFD3C1" w14:textId="546EAEDF" w:rsidR="005D7872" w:rsidRDefault="005D7872"/>
    <w:p w14:paraId="35378EDC" w14:textId="30E66958" w:rsidR="00315929" w:rsidRPr="0044019D" w:rsidRDefault="00315929" w:rsidP="00483D5A">
      <w:pPr>
        <w:ind w:firstLine="720"/>
        <w:rPr>
          <w:i/>
          <w:lang w:val="mn-MN"/>
        </w:rPr>
      </w:pPr>
      <w:r w:rsidRPr="00FC1DB9">
        <w:rPr>
          <w:b/>
          <w:bCs/>
          <w:lang w:val="mn-MN"/>
        </w:rPr>
        <w:t>Тайлбар</w:t>
      </w:r>
      <w:r w:rsidRPr="00FC1DB9">
        <w:rPr>
          <w:b/>
          <w:bCs/>
          <w:i/>
          <w:lang w:val="mn-MN"/>
        </w:rPr>
        <w:t>:</w:t>
      </w:r>
      <w:r w:rsidRPr="0044019D">
        <w:rPr>
          <w:i/>
          <w:lang w:val="mn-MN"/>
        </w:rPr>
        <w:t xml:space="preserve"> Чиглэл хэсэгт </w:t>
      </w:r>
      <w:r w:rsidR="001F1F0E" w:rsidRPr="0044019D">
        <w:rPr>
          <w:i/>
          <w:lang w:val="mn-MN"/>
        </w:rPr>
        <w:t xml:space="preserve">аялалын </w:t>
      </w:r>
      <w:r w:rsidR="00C55191" w:rsidRPr="0044019D">
        <w:rPr>
          <w:i/>
          <w:lang w:val="mn-MN"/>
        </w:rPr>
        <w:t>замналын</w:t>
      </w:r>
      <w:r w:rsidR="001F1F0E" w:rsidRPr="0044019D">
        <w:rPr>
          <w:i/>
          <w:lang w:val="mn-MN"/>
        </w:rPr>
        <w:t xml:space="preserve"> дагуу Эхлэлийн цэг, дундын зогсоолууд, төгсгөлийн цэг бүрэн хамрагдана. </w:t>
      </w:r>
    </w:p>
    <w:p w14:paraId="14E9BF8E" w14:textId="6F641B6A" w:rsidR="00483D5A" w:rsidRPr="0044019D" w:rsidRDefault="00FC1DB9" w:rsidP="00FC1DB9">
      <w:pPr>
        <w:jc w:val="left"/>
        <w:rPr>
          <w:i/>
          <w:lang w:val="mn-MN"/>
        </w:rPr>
      </w:pPr>
      <w:r>
        <w:rPr>
          <w:i/>
          <w:lang w:val="mn-MN"/>
        </w:rPr>
        <w:t xml:space="preserve">                           </w:t>
      </w:r>
      <w:r>
        <w:rPr>
          <w:i/>
        </w:rPr>
        <w:t>“</w:t>
      </w:r>
      <w:r>
        <w:rPr>
          <w:i/>
          <w:lang w:val="mn-MN"/>
        </w:rPr>
        <w:t>Жуулчдын хүйс</w:t>
      </w:r>
      <w:r>
        <w:rPr>
          <w:i/>
        </w:rPr>
        <w:t>”</w:t>
      </w:r>
      <w:r>
        <w:rPr>
          <w:i/>
          <w:lang w:val="mn-MN"/>
        </w:rPr>
        <w:t xml:space="preserve">-ийг үнэн зөв бөглөн үү </w:t>
      </w:r>
    </w:p>
    <w:sectPr w:rsidR="00483D5A" w:rsidRPr="0044019D" w:rsidSect="005D7872">
      <w:pgSz w:w="16838" w:h="11906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72"/>
    <w:rsid w:val="001F1F0E"/>
    <w:rsid w:val="002D5343"/>
    <w:rsid w:val="002E7E1C"/>
    <w:rsid w:val="00315929"/>
    <w:rsid w:val="003B585C"/>
    <w:rsid w:val="0043548D"/>
    <w:rsid w:val="0044019D"/>
    <w:rsid w:val="00483D5A"/>
    <w:rsid w:val="004A55CD"/>
    <w:rsid w:val="005A7049"/>
    <w:rsid w:val="005D7872"/>
    <w:rsid w:val="007D27BF"/>
    <w:rsid w:val="00974E2D"/>
    <w:rsid w:val="00B103E5"/>
    <w:rsid w:val="00B736DC"/>
    <w:rsid w:val="00BA7AB8"/>
    <w:rsid w:val="00C55191"/>
    <w:rsid w:val="00C76AD5"/>
    <w:rsid w:val="00D57A20"/>
    <w:rsid w:val="00E752C3"/>
    <w:rsid w:val="00F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3D64"/>
  <w15:chartTrackingRefBased/>
  <w15:docId w15:val="{3BA8224A-7E56-4272-B545-A795FFCF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Duurenbayar</dc:creator>
  <cp:keywords/>
  <dc:description/>
  <cp:lastModifiedBy>doljiko</cp:lastModifiedBy>
  <cp:revision>3</cp:revision>
  <dcterms:created xsi:type="dcterms:W3CDTF">2023-03-31T06:47:00Z</dcterms:created>
  <dcterms:modified xsi:type="dcterms:W3CDTF">2023-03-31T06:47:00Z</dcterms:modified>
</cp:coreProperties>
</file>